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328"/>
        <w:gridCol w:w="1599"/>
        <w:gridCol w:w="2653"/>
        <w:gridCol w:w="1718"/>
        <w:gridCol w:w="1665"/>
        <w:gridCol w:w="1379"/>
      </w:tblGrid>
      <w:tr w:rsidR="007E3BC5" w:rsidRPr="007E3BC5" w14:paraId="349E15CE" w14:textId="77777777" w:rsidTr="007E3BC5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A68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3EE0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CE1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it-IT"/>
              </w:rPr>
              <w:t>ORARIO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3794F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it-IT"/>
              </w:rPr>
              <w:t>PRIMARIA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8D57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it-IT"/>
              </w:rPr>
              <w:t>2023/24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7FA9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CD8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3BC5" w:rsidRPr="007E3BC5" w14:paraId="48AE04D1" w14:textId="77777777" w:rsidTr="007E3BC5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73E2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22FC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FE0D5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CLASSE PRIMA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12990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CLASSE  SECONDA</w:t>
            </w:r>
            <w:proofErr w:type="gramEnd"/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 E TERZA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45F8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CLASSE QUARTA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11B80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CLASSE 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8E17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3BC5" w:rsidRPr="007E3BC5" w14:paraId="6B20F67C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BB26C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B3A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1B08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Monica+Sonia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E7CE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B1499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Manuela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1E129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elena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7C8D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7.55 - 8.55</w:t>
            </w:r>
          </w:p>
        </w:tc>
      </w:tr>
      <w:tr w:rsidR="007E3BC5" w:rsidRPr="007E3BC5" w14:paraId="65BEF8C4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CE217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A6DB1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D0E8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Monica +Sonia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1132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D9ED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Manuela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4137F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Francesco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CC42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8.55 - 9.50</w:t>
            </w:r>
          </w:p>
        </w:tc>
      </w:tr>
      <w:tr w:rsidR="007E3BC5" w:rsidRPr="007E3BC5" w14:paraId="6D807A55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724F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2B40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7F4F6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Francesco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D82D9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16D82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31AA7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23DF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10.10-11.05</w:t>
            </w:r>
          </w:p>
        </w:tc>
      </w:tr>
      <w:tr w:rsidR="007E3BC5" w:rsidRPr="007E3BC5" w14:paraId="13FDF707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F8E6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90A9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55AC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B7CC1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Francesco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C6B7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Francesco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22B5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97DD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11.05-12.00</w:t>
            </w:r>
          </w:p>
        </w:tc>
      </w:tr>
      <w:tr w:rsidR="007E3BC5" w:rsidRPr="007E3BC5" w14:paraId="0541C7D4" w14:textId="77777777" w:rsidTr="007F41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916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9B9D1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821C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E375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ISABELLA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4C1C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FRANCESCO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A9A8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289E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3BC5" w:rsidRPr="007E3BC5" w14:paraId="51596033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BC032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9102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CDD9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EB42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19655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Manuela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F8C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478C2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13.30-14.30</w:t>
            </w:r>
          </w:p>
        </w:tc>
      </w:tr>
      <w:tr w:rsidR="007E3BC5" w:rsidRPr="007E3BC5" w14:paraId="46580C5C" w14:textId="77777777" w:rsidTr="007E3BC5">
        <w:trPr>
          <w:trHeight w:val="2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C676E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8DE2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1787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34BE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440D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Manuela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BF4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65E5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14.30-15.25</w:t>
            </w:r>
          </w:p>
        </w:tc>
      </w:tr>
      <w:tr w:rsidR="007E3BC5" w:rsidRPr="007E3BC5" w14:paraId="25C9EC85" w14:textId="77777777" w:rsidTr="007E3BC5">
        <w:trPr>
          <w:trHeight w:val="3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EFD2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02A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8DA8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4CA3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F1B12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E28A7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A6177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3BC5" w:rsidRPr="007E3BC5" w14:paraId="63A6CE88" w14:textId="77777777" w:rsidTr="007E3BC5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37F6F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CAC5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C92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Enrico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539C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patrizia + 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4B1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036EE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266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7.55 – 8.55</w:t>
            </w:r>
          </w:p>
        </w:tc>
      </w:tr>
      <w:tr w:rsidR="007E3BC5" w:rsidRPr="007E3BC5" w14:paraId="6A601E95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1465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12A20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F9BF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Monica + 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F26C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6F17F" w14:textId="578650E9" w:rsidR="007E3BC5" w:rsidRPr="007E3BC5" w:rsidRDefault="007F41E9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</w:t>
            </w:r>
            <w:r w:rsidR="007E3BC5"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anuela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B944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BE2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8.55 -9.50</w:t>
            </w:r>
          </w:p>
        </w:tc>
      </w:tr>
      <w:tr w:rsidR="007E3BC5" w:rsidRPr="007E3BC5" w14:paraId="16FA0EEA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2255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C4C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C493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Monica +Sonia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20E7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291C6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Manuela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F33E5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9F4C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11.10 -11.05</w:t>
            </w:r>
          </w:p>
        </w:tc>
      </w:tr>
      <w:tr w:rsidR="007E3BC5" w:rsidRPr="007E3BC5" w14:paraId="44AA53BB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D47E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6A311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A8CF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4FCE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4469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Manuela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E614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1200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11.05 -12.00</w:t>
            </w:r>
          </w:p>
        </w:tc>
      </w:tr>
      <w:tr w:rsidR="007E3BC5" w:rsidRPr="007E3BC5" w14:paraId="2A2AF81C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AFC95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8BD31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CB3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71E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SILVIA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162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B1709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ISABELLA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F7C9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3BC5" w:rsidRPr="007E3BC5" w14:paraId="32D64D68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D0271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392B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FBB37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DECD2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 xml:space="preserve">Patrizia 2/Ale </w:t>
            </w:r>
            <w:proofErr w:type="spellStart"/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clil</w:t>
            </w:r>
            <w:proofErr w:type="spellEnd"/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304D6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 xml:space="preserve">Ale </w:t>
            </w:r>
            <w:proofErr w:type="spellStart"/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clil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80B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F2FB7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13.30 -14.30</w:t>
            </w:r>
          </w:p>
        </w:tc>
      </w:tr>
      <w:tr w:rsidR="007E3BC5" w:rsidRPr="007E3BC5" w14:paraId="1C056724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6506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473A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539F6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monica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74F9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 xml:space="preserve">Patrizia 2 / Ale </w:t>
            </w:r>
            <w:proofErr w:type="spellStart"/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clil</w:t>
            </w:r>
            <w:proofErr w:type="spellEnd"/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D4FC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 xml:space="preserve">Ale </w:t>
            </w:r>
            <w:proofErr w:type="spellStart"/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clil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B08B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685C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14.30– 15.25</w:t>
            </w:r>
          </w:p>
        </w:tc>
      </w:tr>
      <w:tr w:rsidR="007E3BC5" w:rsidRPr="007E3BC5" w14:paraId="5F0FB964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FCC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AF2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AE6E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B070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A9E8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3EE70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31A0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3BC5" w:rsidRPr="007E3BC5" w14:paraId="55368A40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A221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27B7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870C1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A902E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F620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3F30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03A3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3BC5" w:rsidRPr="007E3BC5" w14:paraId="019E7C54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A886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7D46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38D5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Monica + 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181F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C47CF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manuela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BB547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63FE8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7.55 – 8.55</w:t>
            </w:r>
          </w:p>
        </w:tc>
      </w:tr>
      <w:tr w:rsidR="007E3BC5" w:rsidRPr="007E3BC5" w14:paraId="7B93D179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45C36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25837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EF7B1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1269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Patrizia + 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2E05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Enrico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5A095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3D55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8.55 – 9.50</w:t>
            </w:r>
          </w:p>
        </w:tc>
      </w:tr>
      <w:tr w:rsidR="007E3BC5" w:rsidRPr="007E3BC5" w14:paraId="102D585E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808D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8F482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DA32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Monica +Sonia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8822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Enrico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E3D45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Manuela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14D6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2E08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10.10 -11.05</w:t>
            </w:r>
          </w:p>
        </w:tc>
      </w:tr>
      <w:tr w:rsidR="007E3BC5" w:rsidRPr="007E3BC5" w14:paraId="0E3848B6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CB2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4F85F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3B9C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Enrico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CD7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79A42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Manuela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C71E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4AE87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11.05 -12.00</w:t>
            </w:r>
          </w:p>
        </w:tc>
      </w:tr>
      <w:tr w:rsidR="007E3BC5" w:rsidRPr="007E3BC5" w14:paraId="02AC846D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A3587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337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82C2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F982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SILVIA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ABF1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ENRICO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A33D6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ISABELLA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3792E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3BC5" w:rsidRPr="007E3BC5" w14:paraId="498D45B1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0EB3E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725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ECD1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1ED02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52D2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Manuela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C2E1C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1D09F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13.30-14.30</w:t>
            </w:r>
          </w:p>
        </w:tc>
      </w:tr>
      <w:tr w:rsidR="007E3BC5" w:rsidRPr="007E3BC5" w14:paraId="6862CF72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780A6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F48F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F958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76B47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Patrizia 2 / musica</w:t>
            </w:r>
            <w:r w:rsidRPr="007E3BC5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coll</w:t>
            </w:r>
            <w:proofErr w:type="spellEnd"/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.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B4E79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musica collettiva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4B5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musi.coll</w:t>
            </w:r>
            <w:proofErr w:type="spellEnd"/>
            <w:proofErr w:type="gramEnd"/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D9BE8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14.30– 15.25</w:t>
            </w:r>
          </w:p>
        </w:tc>
      </w:tr>
      <w:tr w:rsidR="007E3BC5" w:rsidRPr="007E3BC5" w14:paraId="126D215F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D4326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D08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04E8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37E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6BFD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A02F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29C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3BC5" w:rsidRPr="007E3BC5" w14:paraId="74F13970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5FE11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0DA19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B7BE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Monica + 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4B28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13829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manuela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45E4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8EE8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7.55 – 8.55</w:t>
            </w:r>
          </w:p>
        </w:tc>
      </w:tr>
      <w:tr w:rsidR="007E3BC5" w:rsidRPr="007E3BC5" w14:paraId="1A562FBA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71C0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BA86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59679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Monica + 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7A18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AD84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Manuela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719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3D66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8.55 – 9.50</w:t>
            </w:r>
          </w:p>
        </w:tc>
      </w:tr>
      <w:tr w:rsidR="007E3BC5" w:rsidRPr="007E3BC5" w14:paraId="05C0A6F8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1A97C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FEC98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45A82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1E8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CA05F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Manuela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1E1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B9645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10.10 -11.05</w:t>
            </w:r>
          </w:p>
        </w:tc>
      </w:tr>
      <w:tr w:rsidR="007E3BC5" w:rsidRPr="007E3BC5" w14:paraId="7D3F1809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219A9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F509E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B0A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452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E4D7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Manuela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DE04F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Francesco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24FE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11.05 -12.00</w:t>
            </w:r>
          </w:p>
        </w:tc>
      </w:tr>
      <w:tr w:rsidR="007E3BC5" w:rsidRPr="007E3BC5" w14:paraId="6A1AE59E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0375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98D0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A4066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564E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D595E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SILVIA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A6EB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FRANCESCO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6878C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3BC5" w:rsidRPr="007E3BC5" w14:paraId="4C966607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BD7C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04C7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321E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86AFC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Francesco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D275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Francesco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A9CEE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Elena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32105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13.30– 14.30</w:t>
            </w:r>
          </w:p>
        </w:tc>
      </w:tr>
      <w:tr w:rsidR="007E3BC5" w:rsidRPr="007E3BC5" w14:paraId="1CC2B14B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4F0A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6BB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2194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Francesco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E760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93041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Alessandra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D1A69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AFE19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14.30 -15.25</w:t>
            </w:r>
          </w:p>
        </w:tc>
      </w:tr>
      <w:tr w:rsidR="007E3BC5" w:rsidRPr="007E3BC5" w14:paraId="78944FB1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6DEE" w14:textId="77777777" w:rsidR="007E3BC5" w:rsidRPr="007E3BC5" w:rsidRDefault="007E3BC5" w:rsidP="007E3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0B52" w14:textId="77777777" w:rsidR="007E3BC5" w:rsidRPr="007E3BC5" w:rsidRDefault="007E3BC5" w:rsidP="007E3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03AF" w14:textId="77777777" w:rsidR="007E3BC5" w:rsidRPr="007E3BC5" w:rsidRDefault="007E3BC5" w:rsidP="007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2192" w14:textId="77777777" w:rsidR="007E3BC5" w:rsidRPr="007E3BC5" w:rsidRDefault="007E3BC5" w:rsidP="007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C571" w14:textId="77777777" w:rsidR="007E3BC5" w:rsidRPr="007E3BC5" w:rsidRDefault="007E3BC5" w:rsidP="007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4D00" w14:textId="77777777" w:rsidR="007E3BC5" w:rsidRPr="007E3BC5" w:rsidRDefault="007E3BC5" w:rsidP="007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E7BF" w14:textId="77777777" w:rsidR="007E3BC5" w:rsidRPr="007E3BC5" w:rsidRDefault="007E3BC5" w:rsidP="007E3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E3BC5" w:rsidRPr="007E3BC5" w14:paraId="0FBD6BF9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8442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BE8C1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D2AB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CE9A7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C7B77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96F3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2D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CEC99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3BC5" w:rsidRPr="007E3BC5" w14:paraId="3CB56BFF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3E062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400E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31D3F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it-IT"/>
              </w:rPr>
              <w:t>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5BB72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50225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Manuela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01756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Enrico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C2C89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7.55 - 8.55</w:t>
            </w:r>
          </w:p>
        </w:tc>
      </w:tr>
      <w:tr w:rsidR="007E3BC5" w:rsidRPr="007E3BC5" w14:paraId="57FE9CB7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CE28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A35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1694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105E8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5C76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Manuela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0A2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5B070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8.55 – 9.50</w:t>
            </w:r>
          </w:p>
        </w:tc>
      </w:tr>
      <w:tr w:rsidR="007E3BC5" w:rsidRPr="007E3BC5" w14:paraId="4C0FE7D5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F0520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484FF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F2BD0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0AA19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4B4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61C70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Clil</w:t>
            </w:r>
            <w:proofErr w:type="spellEnd"/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 xml:space="preserve"> Ale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DB905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10.10  11.05</w:t>
            </w:r>
            <w:proofErr w:type="gramEnd"/>
          </w:p>
        </w:tc>
      </w:tr>
      <w:tr w:rsidR="007E3BC5" w:rsidRPr="007E3BC5" w14:paraId="44AF1827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DA941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2D20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0C90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C49D6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9771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Manuela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AEA8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Clil</w:t>
            </w:r>
            <w:proofErr w:type="spellEnd"/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4EF5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11.05-12.00</w:t>
            </w:r>
          </w:p>
        </w:tc>
      </w:tr>
      <w:tr w:rsidR="007E3BC5" w:rsidRPr="007E3BC5" w14:paraId="3B3FEE24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5C7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57CE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E643C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28EF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SILVIA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628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ISABELLA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C42F0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0E64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3BC5" w:rsidRPr="007E3BC5" w14:paraId="43751362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FB09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B48B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C1ABA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Monica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3082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3A405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Alessandra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47E2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A6A8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13.30 –14.30</w:t>
            </w:r>
          </w:p>
        </w:tc>
      </w:tr>
      <w:tr w:rsidR="007E3BC5" w:rsidRPr="007E3BC5" w14:paraId="70D07F2E" w14:textId="77777777" w:rsidTr="007E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570B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C830CC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F035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5EA4F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Monica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AB65D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2C336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7B5A7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082A3" w14:textId="77777777" w:rsidR="007E3BC5" w:rsidRPr="007E3BC5" w:rsidRDefault="007E3BC5" w:rsidP="007E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3BC5">
              <w:rPr>
                <w:rFonts w:ascii="Calibri" w:eastAsia="Times New Roman" w:hAnsi="Calibri" w:cs="Calibri"/>
                <w:color w:val="000000"/>
                <w:lang w:eastAsia="it-IT"/>
              </w:rPr>
              <w:t>14.30-15.25</w:t>
            </w:r>
          </w:p>
        </w:tc>
      </w:tr>
    </w:tbl>
    <w:p w14:paraId="09ABEAFF" w14:textId="77777777" w:rsidR="007E3BC5" w:rsidRPr="007E3BC5" w:rsidRDefault="007E3BC5" w:rsidP="007E3B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E3BC5">
        <w:rPr>
          <w:rFonts w:ascii="Calibri" w:eastAsia="Times New Roman" w:hAnsi="Calibri" w:cs="Calibri"/>
          <w:b/>
          <w:bCs/>
          <w:color w:val="000000"/>
          <w:shd w:val="clear" w:color="auto" w:fill="FFFF00"/>
          <w:lang w:eastAsia="it-IT"/>
        </w:rPr>
        <w:t>USCITE:</w:t>
      </w:r>
      <w:r w:rsidRPr="007E3BC5">
        <w:rPr>
          <w:rFonts w:ascii="Calibri" w:eastAsia="Times New Roman" w:hAnsi="Calibri" w:cs="Calibri"/>
          <w:color w:val="000000"/>
          <w:shd w:val="clear" w:color="auto" w:fill="FFFF00"/>
          <w:lang w:eastAsia="it-IT"/>
        </w:rPr>
        <w:t>  LUNEDI</w:t>
      </w:r>
      <w:proofErr w:type="gramEnd"/>
      <w:r w:rsidRPr="007E3BC5">
        <w:rPr>
          <w:rFonts w:ascii="Calibri" w:eastAsia="Times New Roman" w:hAnsi="Calibri" w:cs="Calibri"/>
          <w:color w:val="000000"/>
          <w:shd w:val="clear" w:color="auto" w:fill="FFFF00"/>
          <w:lang w:eastAsia="it-IT"/>
        </w:rPr>
        <w:t>’ MANUELA  -MARTEDI’ ELENA  - MERCOLEDI’ MONICA-GIOVEDI’  ELISA - VENERDI’  PATRIZIA</w:t>
      </w:r>
    </w:p>
    <w:p w14:paraId="2362DFAD" w14:textId="77777777" w:rsidR="007E3BC5" w:rsidRPr="007E3BC5" w:rsidRDefault="007E3BC5" w:rsidP="007E3B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3BC5">
        <w:rPr>
          <w:rFonts w:ascii="Calibri" w:eastAsia="Times New Roman" w:hAnsi="Calibri" w:cs="Calibri"/>
          <w:b/>
          <w:bCs/>
          <w:color w:val="000000"/>
          <w:shd w:val="clear" w:color="auto" w:fill="FFFF00"/>
          <w:lang w:eastAsia="it-IT"/>
        </w:rPr>
        <w:t xml:space="preserve">ACCOGLIENZA: </w:t>
      </w:r>
      <w:r w:rsidRPr="007E3BC5">
        <w:rPr>
          <w:rFonts w:ascii="Calibri" w:eastAsia="Times New Roman" w:hAnsi="Calibri" w:cs="Calibri"/>
          <w:color w:val="000000"/>
          <w:shd w:val="clear" w:color="auto" w:fill="FFFF00"/>
          <w:lang w:eastAsia="it-IT"/>
        </w:rPr>
        <w:t>PATRIZIA</w:t>
      </w:r>
    </w:p>
    <w:p w14:paraId="29BA4802" w14:textId="77777777" w:rsidR="00A9584A" w:rsidRDefault="00A9584A"/>
    <w:sectPr w:rsidR="00A9584A" w:rsidSect="007E3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C5"/>
    <w:rsid w:val="007E3BC5"/>
    <w:rsid w:val="007F41E9"/>
    <w:rsid w:val="00A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D1AE"/>
  <w15:chartTrackingRefBased/>
  <w15:docId w15:val="{C9C026D5-EB7C-4014-B05F-40164715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4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Rebellato</dc:creator>
  <cp:keywords/>
  <dc:description/>
  <cp:lastModifiedBy>Jean Rebellato</cp:lastModifiedBy>
  <cp:revision>2</cp:revision>
  <dcterms:created xsi:type="dcterms:W3CDTF">2023-09-14T06:14:00Z</dcterms:created>
  <dcterms:modified xsi:type="dcterms:W3CDTF">2023-09-14T10:14:00Z</dcterms:modified>
</cp:coreProperties>
</file>